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C7D6" w14:textId="2BDF44D2" w:rsidR="001F0058" w:rsidRPr="001F0058" w:rsidRDefault="001F0058" w:rsidP="001F0058">
      <w:r>
        <w:t>Madison Burfeind</w:t>
      </w:r>
    </w:p>
    <w:p w14:paraId="6D441CDD" w14:textId="77777777" w:rsidR="00D778B5" w:rsidRDefault="00D778B5" w:rsidP="00D778B5">
      <w:pPr>
        <w:jc w:val="center"/>
        <w:rPr>
          <w:u w:val="single"/>
        </w:rPr>
      </w:pPr>
      <w:r>
        <w:rPr>
          <w:u w:val="single"/>
        </w:rPr>
        <w:t>SETT Framework</w:t>
      </w:r>
    </w:p>
    <w:p w14:paraId="691441CB" w14:textId="77777777" w:rsidR="00D778B5" w:rsidRPr="00DB03FE" w:rsidRDefault="00D778B5" w:rsidP="00D778B5">
      <w:pPr>
        <w:jc w:val="center"/>
      </w:pPr>
      <w:r>
        <w:br/>
        <w:t>Student: Mike</w:t>
      </w:r>
    </w:p>
    <w:p w14:paraId="492CFE29" w14:textId="77777777" w:rsidR="00D778B5" w:rsidRDefault="00D778B5" w:rsidP="00D778B5">
      <w:pPr>
        <w:rPr>
          <w:u w:val="single"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2403"/>
        <w:gridCol w:w="2403"/>
        <w:gridCol w:w="2404"/>
        <w:gridCol w:w="2404"/>
      </w:tblGrid>
      <w:tr w:rsidR="00D778B5" w14:paraId="3D440F71" w14:textId="77777777" w:rsidTr="00640308">
        <w:trPr>
          <w:trHeight w:val="971"/>
        </w:trPr>
        <w:tc>
          <w:tcPr>
            <w:tcW w:w="2403" w:type="dxa"/>
          </w:tcPr>
          <w:p w14:paraId="5E1F3692" w14:textId="77777777" w:rsidR="00D778B5" w:rsidRPr="00244244" w:rsidRDefault="00D778B5" w:rsidP="00640308">
            <w:r>
              <w:t>Student</w:t>
            </w:r>
          </w:p>
        </w:tc>
        <w:tc>
          <w:tcPr>
            <w:tcW w:w="2403" w:type="dxa"/>
          </w:tcPr>
          <w:p w14:paraId="6E7D6A69" w14:textId="77777777" w:rsidR="00D778B5" w:rsidRPr="00244244" w:rsidRDefault="00D778B5" w:rsidP="00640308">
            <w:r w:rsidRPr="00244244">
              <w:t>Environment</w:t>
            </w:r>
          </w:p>
        </w:tc>
        <w:tc>
          <w:tcPr>
            <w:tcW w:w="2404" w:type="dxa"/>
          </w:tcPr>
          <w:p w14:paraId="5C682325" w14:textId="77777777" w:rsidR="00D778B5" w:rsidRPr="00244244" w:rsidRDefault="00D778B5" w:rsidP="00640308">
            <w:r>
              <w:t>Task</w:t>
            </w:r>
          </w:p>
        </w:tc>
        <w:tc>
          <w:tcPr>
            <w:tcW w:w="2404" w:type="dxa"/>
          </w:tcPr>
          <w:p w14:paraId="22193CF4" w14:textId="77777777" w:rsidR="00D778B5" w:rsidRPr="00244244" w:rsidRDefault="00D778B5" w:rsidP="00640308">
            <w:r>
              <w:t>Tools</w:t>
            </w:r>
          </w:p>
        </w:tc>
      </w:tr>
      <w:tr w:rsidR="00D778B5" w14:paraId="1F37A707" w14:textId="77777777" w:rsidTr="001F0058">
        <w:trPr>
          <w:trHeight w:val="4103"/>
        </w:trPr>
        <w:tc>
          <w:tcPr>
            <w:tcW w:w="2403" w:type="dxa"/>
          </w:tcPr>
          <w:p w14:paraId="771141BB" w14:textId="77777777" w:rsidR="00D778B5" w:rsidRDefault="00D778B5" w:rsidP="00640308">
            <w:r>
              <w:t>General Information</w:t>
            </w:r>
          </w:p>
          <w:p w14:paraId="6C13A169" w14:textId="77777777" w:rsidR="00D778B5" w:rsidRPr="00D3550B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50B">
              <w:rPr>
                <w:rFonts w:ascii="Times New Roman" w:hAnsi="Times New Roman" w:cs="Times New Roman"/>
              </w:rPr>
              <w:t>Becomes aggressive when asked to read aloud</w:t>
            </w:r>
          </w:p>
          <w:p w14:paraId="48242A5C" w14:textId="77777777" w:rsidR="00D778B5" w:rsidRDefault="00D778B5" w:rsidP="00640308"/>
          <w:p w14:paraId="2E79F6F2" w14:textId="77777777" w:rsidR="00D778B5" w:rsidRDefault="00D778B5" w:rsidP="00640308">
            <w:r>
              <w:t>Strengths</w:t>
            </w:r>
          </w:p>
          <w:p w14:paraId="18036E7E" w14:textId="77777777" w:rsidR="00D778B5" w:rsidRPr="00DB03FE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03FE">
              <w:rPr>
                <w:rFonts w:ascii="Times New Roman" w:hAnsi="Times New Roman" w:cs="Times New Roman"/>
              </w:rPr>
              <w:t>Can answer questions with accuracy when he is read aloud to</w:t>
            </w:r>
          </w:p>
          <w:p w14:paraId="56B2A3AD" w14:textId="77777777" w:rsidR="00D778B5" w:rsidRPr="00DB03FE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03FE">
              <w:rPr>
                <w:rFonts w:ascii="Times New Roman" w:hAnsi="Times New Roman" w:cs="Times New Roman"/>
              </w:rPr>
              <w:t>Able to describe scenes, give directions, and explain steps orally</w:t>
            </w:r>
          </w:p>
          <w:p w14:paraId="1E3DFDC4" w14:textId="77777777" w:rsidR="00D778B5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03FE">
              <w:rPr>
                <w:rFonts w:ascii="Times New Roman" w:hAnsi="Times New Roman" w:cs="Times New Roman"/>
              </w:rPr>
              <w:t>Strong understanding of math concepts</w:t>
            </w:r>
          </w:p>
          <w:p w14:paraId="4B3CFA7B" w14:textId="77777777" w:rsidR="00D778B5" w:rsidRPr="00DB03FE" w:rsidRDefault="00D778B5" w:rsidP="0064030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D6215F3" w14:textId="77777777" w:rsidR="00D778B5" w:rsidRDefault="00D778B5" w:rsidP="00640308">
            <w:r>
              <w:t>Needs</w:t>
            </w:r>
          </w:p>
          <w:p w14:paraId="36F1003E" w14:textId="77777777" w:rsidR="00D778B5" w:rsidRPr="008B734E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B734E">
              <w:rPr>
                <w:rFonts w:ascii="Times New Roman" w:hAnsi="Times New Roman" w:cs="Times New Roman"/>
              </w:rPr>
              <w:t>Struggles to read grade level text and comprehend</w:t>
            </w:r>
          </w:p>
          <w:p w14:paraId="56A312D4" w14:textId="77777777" w:rsidR="00D778B5" w:rsidRPr="008B734E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B734E">
              <w:rPr>
                <w:rFonts w:ascii="Times New Roman" w:hAnsi="Times New Roman" w:cs="Times New Roman"/>
              </w:rPr>
              <w:t>Difficulty with written expression</w:t>
            </w:r>
          </w:p>
          <w:p w14:paraId="491633B8" w14:textId="77777777" w:rsidR="00D778B5" w:rsidRPr="00244244" w:rsidRDefault="00D778B5" w:rsidP="00D778B5">
            <w:pPr>
              <w:pStyle w:val="ListParagraph"/>
              <w:numPr>
                <w:ilvl w:val="0"/>
                <w:numId w:val="1"/>
              </w:numPr>
            </w:pPr>
            <w:r w:rsidRPr="008B734E">
              <w:rPr>
                <w:rFonts w:ascii="Times New Roman" w:hAnsi="Times New Roman" w:cs="Times New Roman"/>
              </w:rPr>
              <w:t xml:space="preserve">Difficulty with spelling </w:t>
            </w:r>
          </w:p>
        </w:tc>
        <w:tc>
          <w:tcPr>
            <w:tcW w:w="2403" w:type="dxa"/>
          </w:tcPr>
          <w:p w14:paraId="73CAF87A" w14:textId="77777777" w:rsidR="00D778B5" w:rsidRDefault="00D778B5" w:rsidP="00640308">
            <w:r>
              <w:t>Physical Environment</w:t>
            </w:r>
          </w:p>
          <w:p w14:paraId="4CAB49F8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The classroom 4 table groups</w:t>
            </w:r>
          </w:p>
          <w:p w14:paraId="62418D6D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Teacher desk is in left corner of the classroom</w:t>
            </w:r>
          </w:p>
          <w:p w14:paraId="07DB82BE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There are exercise balls students can choose instead of chairs and rubber bands at students’ feet</w:t>
            </w:r>
          </w:p>
          <w:p w14:paraId="0B3354F8" w14:textId="77777777" w:rsidR="00D778B5" w:rsidRDefault="00D778B5" w:rsidP="00640308"/>
          <w:p w14:paraId="40FFBCF5" w14:textId="77777777" w:rsidR="00D778B5" w:rsidRDefault="00D778B5" w:rsidP="00640308">
            <w:r>
              <w:t>Instructional Environment</w:t>
            </w:r>
          </w:p>
          <w:p w14:paraId="2E00ECA7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Fifth grade general education classroom</w:t>
            </w:r>
          </w:p>
          <w:p w14:paraId="7483A0DA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27 students are in his class</w:t>
            </w:r>
          </w:p>
          <w:p w14:paraId="78BEB165" w14:textId="77777777" w:rsidR="00D778B5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He sits at a table with 7 other students</w:t>
            </w:r>
          </w:p>
          <w:p w14:paraId="281EECA8" w14:textId="0848A600" w:rsidR="00E901A1" w:rsidRPr="006C5921" w:rsidRDefault="00E901A1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general education teacher and one special education teacher in room</w:t>
            </w:r>
          </w:p>
          <w:p w14:paraId="46A8669A" w14:textId="77777777" w:rsidR="00D778B5" w:rsidRPr="006C5921" w:rsidRDefault="00D778B5" w:rsidP="00640308"/>
          <w:p w14:paraId="457505F9" w14:textId="77777777" w:rsidR="00D778B5" w:rsidRPr="006C5921" w:rsidRDefault="00D778B5" w:rsidP="00640308">
            <w:r w:rsidRPr="006C5921">
              <w:t>Access Issues</w:t>
            </w:r>
          </w:p>
          <w:p w14:paraId="35730E1B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 xml:space="preserve">Writing responses </w:t>
            </w:r>
          </w:p>
          <w:p w14:paraId="19F0E3D3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lastRenderedPageBreak/>
              <w:t>Reading material individually or aloud</w:t>
            </w:r>
          </w:p>
          <w:p w14:paraId="4960CA1A" w14:textId="77777777" w:rsidR="00D778B5" w:rsidRPr="00DB03FE" w:rsidRDefault="00D778B5" w:rsidP="00D778B5">
            <w:pPr>
              <w:pStyle w:val="ListParagraph"/>
              <w:numPr>
                <w:ilvl w:val="0"/>
                <w:numId w:val="1"/>
              </w:numPr>
            </w:pPr>
            <w:r w:rsidRPr="006C5921">
              <w:rPr>
                <w:rFonts w:ascii="Times New Roman" w:hAnsi="Times New Roman" w:cs="Times New Roman"/>
              </w:rPr>
              <w:t>Completing spelling tests</w:t>
            </w:r>
          </w:p>
        </w:tc>
        <w:tc>
          <w:tcPr>
            <w:tcW w:w="2404" w:type="dxa"/>
          </w:tcPr>
          <w:p w14:paraId="213626FB" w14:textId="77777777" w:rsidR="00D778B5" w:rsidRDefault="00D778B5" w:rsidP="00640308">
            <w:r>
              <w:lastRenderedPageBreak/>
              <w:t>Expectations</w:t>
            </w:r>
          </w:p>
          <w:p w14:paraId="3582355D" w14:textId="77777777" w:rsidR="00D778B5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Raising hand to share thoughts</w:t>
            </w:r>
          </w:p>
          <w:p w14:paraId="5F4603E1" w14:textId="77777777" w:rsidR="00D778B5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with table mates cooperatively during turn and talk</w:t>
            </w:r>
          </w:p>
          <w:p w14:paraId="66150BAA" w14:textId="77777777" w:rsidR="00D778B5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Equally participate in partner work if choosing a partner</w:t>
            </w:r>
          </w:p>
          <w:p w14:paraId="0FD808CC" w14:textId="4CC5037B" w:rsidR="00E901A1" w:rsidRDefault="00E901A1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Compare and contrast two characters from </w:t>
            </w:r>
            <w:r>
              <w:rPr>
                <w:rFonts w:ascii="Times New Roman" w:hAnsi="Times New Roman" w:cs="Times New Roman"/>
                <w:u w:val="single"/>
              </w:rPr>
              <w:t>Holes</w:t>
            </w:r>
          </w:p>
          <w:p w14:paraId="1C0FB970" w14:textId="0F12E547" w:rsidR="00E901A1" w:rsidRPr="006C5921" w:rsidRDefault="001F0058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V</w:t>
            </w:r>
            <w:r w:rsidR="00E901A1">
              <w:rPr>
                <w:rFonts w:ascii="Times New Roman" w:hAnsi="Times New Roman" w:cs="Times New Roman"/>
              </w:rPr>
              <w:t>enn diagram or paper and turn into teacher</w:t>
            </w:r>
          </w:p>
        </w:tc>
        <w:tc>
          <w:tcPr>
            <w:tcW w:w="2404" w:type="dxa"/>
          </w:tcPr>
          <w:p w14:paraId="2249CA57" w14:textId="77777777" w:rsidR="00D778B5" w:rsidRDefault="00D778B5" w:rsidP="00640308">
            <w:r>
              <w:t>Low Tech</w:t>
            </w:r>
          </w:p>
          <w:p w14:paraId="03E43E7B" w14:textId="45F2B167" w:rsidR="00D778B5" w:rsidRPr="001F0058" w:rsidRDefault="001F0058" w:rsidP="001F00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058">
              <w:rPr>
                <w:rFonts w:ascii="Times New Roman" w:hAnsi="Times New Roman" w:cs="Times New Roman"/>
              </w:rPr>
              <w:t xml:space="preserve">Graphic organizer </w:t>
            </w:r>
          </w:p>
          <w:p w14:paraId="0A8C8554" w14:textId="0F98D69B" w:rsidR="001F0058" w:rsidRPr="001F0058" w:rsidRDefault="001F0058" w:rsidP="001F00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058">
              <w:rPr>
                <w:rFonts w:ascii="Times New Roman" w:hAnsi="Times New Roman" w:cs="Times New Roman"/>
              </w:rPr>
              <w:t>Word rings</w:t>
            </w:r>
          </w:p>
          <w:p w14:paraId="663DA41C" w14:textId="77777777" w:rsidR="00D778B5" w:rsidRPr="001F0058" w:rsidRDefault="00D778B5" w:rsidP="00640308"/>
          <w:p w14:paraId="65CDC58C" w14:textId="77777777" w:rsidR="00D778B5" w:rsidRPr="001F0058" w:rsidRDefault="00D778B5" w:rsidP="00640308"/>
          <w:p w14:paraId="52621072" w14:textId="77777777" w:rsidR="00D778B5" w:rsidRPr="001F0058" w:rsidRDefault="00D778B5" w:rsidP="00640308">
            <w:bookmarkStart w:id="0" w:name="_GoBack"/>
            <w:bookmarkEnd w:id="0"/>
            <w:r w:rsidRPr="001F0058">
              <w:t>High Tech</w:t>
            </w:r>
          </w:p>
          <w:p w14:paraId="7439C567" w14:textId="77777777" w:rsidR="001F0058" w:rsidRPr="001F0058" w:rsidRDefault="001F0058" w:rsidP="001F00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058">
              <w:rPr>
                <w:rFonts w:ascii="Times New Roman" w:hAnsi="Times New Roman" w:cs="Times New Roman"/>
              </w:rPr>
              <w:t>Spell check</w:t>
            </w:r>
          </w:p>
          <w:p w14:paraId="6756ED10" w14:textId="77777777" w:rsidR="001F0058" w:rsidRPr="001F0058" w:rsidRDefault="001F0058" w:rsidP="001F00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058">
              <w:rPr>
                <w:rFonts w:ascii="Times New Roman" w:hAnsi="Times New Roman" w:cs="Times New Roman"/>
              </w:rPr>
              <w:t>Computer that reads aloud text</w:t>
            </w:r>
          </w:p>
          <w:p w14:paraId="0A5CA521" w14:textId="4A288591" w:rsidR="001F0058" w:rsidRPr="004E27C9" w:rsidRDefault="001F0058" w:rsidP="001F0058">
            <w:pPr>
              <w:pStyle w:val="ListParagraph"/>
              <w:numPr>
                <w:ilvl w:val="0"/>
                <w:numId w:val="1"/>
              </w:numPr>
            </w:pPr>
            <w:r w:rsidRPr="001F0058">
              <w:rPr>
                <w:rFonts w:ascii="Times New Roman" w:hAnsi="Times New Roman" w:cs="Times New Roman"/>
              </w:rPr>
              <w:t>Computer with voice software to communicate ideas rather than writing</w:t>
            </w:r>
          </w:p>
        </w:tc>
      </w:tr>
    </w:tbl>
    <w:p w14:paraId="350F6853" w14:textId="0CD16757" w:rsidR="00D778B5" w:rsidRDefault="00D778B5" w:rsidP="00D778B5">
      <w:pPr>
        <w:rPr>
          <w:u w:val="single"/>
        </w:rPr>
      </w:pPr>
    </w:p>
    <w:p w14:paraId="2B21F525" w14:textId="77777777" w:rsidR="00D778B5" w:rsidRDefault="00D778B5" w:rsidP="00D778B5">
      <w:pPr>
        <w:rPr>
          <w:u w:val="single"/>
        </w:rPr>
      </w:pPr>
    </w:p>
    <w:p w14:paraId="50C660BC" w14:textId="77777777" w:rsidR="00D778B5" w:rsidRDefault="00D778B5" w:rsidP="00D778B5">
      <w:pPr>
        <w:rPr>
          <w:u w:val="single"/>
        </w:rPr>
      </w:pPr>
    </w:p>
    <w:p w14:paraId="6579F365" w14:textId="77777777" w:rsidR="00D778B5" w:rsidRDefault="00D778B5" w:rsidP="00D778B5">
      <w:pPr>
        <w:rPr>
          <w:u w:val="single"/>
        </w:rPr>
      </w:pPr>
    </w:p>
    <w:p w14:paraId="0BFE20C7" w14:textId="77777777" w:rsidR="001F0058" w:rsidRDefault="001F0058" w:rsidP="00D778B5">
      <w:pPr>
        <w:jc w:val="center"/>
        <w:rPr>
          <w:u w:val="single"/>
        </w:rPr>
      </w:pPr>
    </w:p>
    <w:p w14:paraId="2F3C319C" w14:textId="77777777" w:rsidR="001F0058" w:rsidRDefault="001F0058" w:rsidP="00D778B5">
      <w:pPr>
        <w:jc w:val="center"/>
        <w:rPr>
          <w:u w:val="single"/>
        </w:rPr>
      </w:pPr>
    </w:p>
    <w:p w14:paraId="3347F3CE" w14:textId="77777777" w:rsidR="001F0058" w:rsidRDefault="001F0058" w:rsidP="00D778B5">
      <w:pPr>
        <w:jc w:val="center"/>
        <w:rPr>
          <w:u w:val="single"/>
        </w:rPr>
      </w:pPr>
    </w:p>
    <w:p w14:paraId="6A610046" w14:textId="77777777" w:rsidR="001F0058" w:rsidRDefault="001F0058" w:rsidP="00D778B5">
      <w:pPr>
        <w:jc w:val="center"/>
        <w:rPr>
          <w:u w:val="single"/>
        </w:rPr>
      </w:pPr>
    </w:p>
    <w:p w14:paraId="2654607D" w14:textId="77777777" w:rsidR="001F0058" w:rsidRDefault="001F0058" w:rsidP="00D778B5">
      <w:pPr>
        <w:jc w:val="center"/>
        <w:rPr>
          <w:u w:val="single"/>
        </w:rPr>
      </w:pPr>
    </w:p>
    <w:p w14:paraId="0E0653D6" w14:textId="77777777" w:rsidR="001F0058" w:rsidRDefault="001F0058" w:rsidP="00D778B5">
      <w:pPr>
        <w:jc w:val="center"/>
        <w:rPr>
          <w:u w:val="single"/>
        </w:rPr>
      </w:pPr>
    </w:p>
    <w:p w14:paraId="23CAE39A" w14:textId="77777777" w:rsidR="001F0058" w:rsidRDefault="001F0058" w:rsidP="00D778B5">
      <w:pPr>
        <w:jc w:val="center"/>
        <w:rPr>
          <w:u w:val="single"/>
        </w:rPr>
      </w:pPr>
    </w:p>
    <w:p w14:paraId="398A60E4" w14:textId="77777777" w:rsidR="001F0058" w:rsidRDefault="001F0058" w:rsidP="00D778B5">
      <w:pPr>
        <w:jc w:val="center"/>
        <w:rPr>
          <w:u w:val="single"/>
        </w:rPr>
      </w:pPr>
    </w:p>
    <w:p w14:paraId="0CB3CB6B" w14:textId="77777777" w:rsidR="001F0058" w:rsidRDefault="001F0058" w:rsidP="00D778B5">
      <w:pPr>
        <w:jc w:val="center"/>
        <w:rPr>
          <w:u w:val="single"/>
        </w:rPr>
      </w:pPr>
    </w:p>
    <w:p w14:paraId="688F9160" w14:textId="77777777" w:rsidR="001F0058" w:rsidRDefault="001F0058" w:rsidP="00D778B5">
      <w:pPr>
        <w:jc w:val="center"/>
        <w:rPr>
          <w:u w:val="single"/>
        </w:rPr>
      </w:pPr>
    </w:p>
    <w:p w14:paraId="66C8F0FB" w14:textId="77777777" w:rsidR="001F0058" w:rsidRDefault="001F0058" w:rsidP="00D778B5">
      <w:pPr>
        <w:jc w:val="center"/>
        <w:rPr>
          <w:u w:val="single"/>
        </w:rPr>
      </w:pPr>
    </w:p>
    <w:p w14:paraId="45D1B69C" w14:textId="77777777" w:rsidR="001F0058" w:rsidRDefault="001F0058" w:rsidP="00D778B5">
      <w:pPr>
        <w:jc w:val="center"/>
        <w:rPr>
          <w:u w:val="single"/>
        </w:rPr>
      </w:pPr>
    </w:p>
    <w:p w14:paraId="195747F4" w14:textId="77777777" w:rsidR="001F0058" w:rsidRDefault="001F0058" w:rsidP="00D778B5">
      <w:pPr>
        <w:jc w:val="center"/>
        <w:rPr>
          <w:u w:val="single"/>
        </w:rPr>
      </w:pPr>
    </w:p>
    <w:p w14:paraId="447027D8" w14:textId="77777777" w:rsidR="001F0058" w:rsidRDefault="001F0058" w:rsidP="00D778B5">
      <w:pPr>
        <w:jc w:val="center"/>
        <w:rPr>
          <w:u w:val="single"/>
        </w:rPr>
      </w:pPr>
    </w:p>
    <w:p w14:paraId="1DB558E5" w14:textId="77777777" w:rsidR="001F0058" w:rsidRDefault="001F0058" w:rsidP="00D778B5">
      <w:pPr>
        <w:jc w:val="center"/>
        <w:rPr>
          <w:u w:val="single"/>
        </w:rPr>
      </w:pPr>
    </w:p>
    <w:p w14:paraId="51201159" w14:textId="77777777" w:rsidR="001F0058" w:rsidRDefault="001F0058" w:rsidP="00D778B5">
      <w:pPr>
        <w:jc w:val="center"/>
        <w:rPr>
          <w:u w:val="single"/>
        </w:rPr>
      </w:pPr>
    </w:p>
    <w:p w14:paraId="56465A19" w14:textId="77777777" w:rsidR="001F0058" w:rsidRDefault="001F0058" w:rsidP="00D778B5">
      <w:pPr>
        <w:jc w:val="center"/>
        <w:rPr>
          <w:u w:val="single"/>
        </w:rPr>
      </w:pPr>
    </w:p>
    <w:p w14:paraId="63FB57F5" w14:textId="77777777" w:rsidR="001F0058" w:rsidRDefault="001F0058" w:rsidP="00D778B5">
      <w:pPr>
        <w:jc w:val="center"/>
        <w:rPr>
          <w:u w:val="single"/>
        </w:rPr>
      </w:pPr>
    </w:p>
    <w:p w14:paraId="3C6A3AE7" w14:textId="77777777" w:rsidR="001F0058" w:rsidRDefault="001F0058" w:rsidP="00D778B5">
      <w:pPr>
        <w:jc w:val="center"/>
        <w:rPr>
          <w:u w:val="single"/>
        </w:rPr>
      </w:pPr>
    </w:p>
    <w:p w14:paraId="52629525" w14:textId="77777777" w:rsidR="001F0058" w:rsidRDefault="001F0058" w:rsidP="00D778B5">
      <w:pPr>
        <w:jc w:val="center"/>
        <w:rPr>
          <w:u w:val="single"/>
        </w:rPr>
      </w:pPr>
    </w:p>
    <w:p w14:paraId="2B00957E" w14:textId="77777777" w:rsidR="001F0058" w:rsidRDefault="001F0058" w:rsidP="00D778B5">
      <w:pPr>
        <w:jc w:val="center"/>
        <w:rPr>
          <w:u w:val="single"/>
        </w:rPr>
      </w:pPr>
    </w:p>
    <w:p w14:paraId="5073CF93" w14:textId="77777777" w:rsidR="001F0058" w:rsidRDefault="001F0058" w:rsidP="00D778B5">
      <w:pPr>
        <w:jc w:val="center"/>
        <w:rPr>
          <w:u w:val="single"/>
        </w:rPr>
      </w:pPr>
    </w:p>
    <w:p w14:paraId="05EF1B37" w14:textId="77777777" w:rsidR="001F0058" w:rsidRDefault="001F0058" w:rsidP="00D778B5">
      <w:pPr>
        <w:jc w:val="center"/>
        <w:rPr>
          <w:u w:val="single"/>
        </w:rPr>
      </w:pPr>
    </w:p>
    <w:p w14:paraId="40F3B42B" w14:textId="77777777" w:rsidR="001F0058" w:rsidRDefault="001F0058" w:rsidP="00D778B5">
      <w:pPr>
        <w:jc w:val="center"/>
        <w:rPr>
          <w:u w:val="single"/>
        </w:rPr>
      </w:pPr>
    </w:p>
    <w:p w14:paraId="6053AF62" w14:textId="77777777" w:rsidR="001F0058" w:rsidRDefault="001F0058" w:rsidP="00D778B5">
      <w:pPr>
        <w:jc w:val="center"/>
        <w:rPr>
          <w:u w:val="single"/>
        </w:rPr>
      </w:pPr>
    </w:p>
    <w:p w14:paraId="057C33AC" w14:textId="77777777" w:rsidR="001F0058" w:rsidRDefault="001F0058" w:rsidP="00D778B5">
      <w:pPr>
        <w:jc w:val="center"/>
        <w:rPr>
          <w:u w:val="single"/>
        </w:rPr>
      </w:pPr>
    </w:p>
    <w:p w14:paraId="08D704A3" w14:textId="77777777" w:rsidR="001F0058" w:rsidRDefault="001F0058" w:rsidP="00D778B5">
      <w:pPr>
        <w:jc w:val="center"/>
        <w:rPr>
          <w:u w:val="single"/>
        </w:rPr>
      </w:pPr>
    </w:p>
    <w:p w14:paraId="3BD988B4" w14:textId="77777777" w:rsidR="001F0058" w:rsidRDefault="001F0058" w:rsidP="00D778B5">
      <w:pPr>
        <w:jc w:val="center"/>
        <w:rPr>
          <w:u w:val="single"/>
        </w:rPr>
      </w:pPr>
    </w:p>
    <w:p w14:paraId="127B6780" w14:textId="77777777" w:rsidR="00D778B5" w:rsidRDefault="00D778B5" w:rsidP="001F0058">
      <w:pPr>
        <w:jc w:val="center"/>
        <w:rPr>
          <w:u w:val="single"/>
        </w:rPr>
      </w:pPr>
      <w:r>
        <w:rPr>
          <w:u w:val="single"/>
        </w:rPr>
        <w:t>SETT Framework</w:t>
      </w:r>
    </w:p>
    <w:p w14:paraId="233E4C01" w14:textId="77777777" w:rsidR="00D778B5" w:rsidRPr="00DB03FE" w:rsidRDefault="00D778B5" w:rsidP="00D778B5">
      <w:pPr>
        <w:jc w:val="center"/>
      </w:pPr>
      <w:r>
        <w:br/>
        <w:t>Student: Beatrice</w:t>
      </w:r>
    </w:p>
    <w:p w14:paraId="27F6862D" w14:textId="77777777" w:rsidR="00D778B5" w:rsidRDefault="00D778B5" w:rsidP="00D778B5">
      <w:pPr>
        <w:rPr>
          <w:u w:val="single"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2354"/>
        <w:gridCol w:w="2429"/>
        <w:gridCol w:w="2348"/>
        <w:gridCol w:w="2483"/>
      </w:tblGrid>
      <w:tr w:rsidR="001F0058" w14:paraId="3147EAA7" w14:textId="77777777" w:rsidTr="00640308">
        <w:trPr>
          <w:trHeight w:val="971"/>
        </w:trPr>
        <w:tc>
          <w:tcPr>
            <w:tcW w:w="2403" w:type="dxa"/>
          </w:tcPr>
          <w:p w14:paraId="37862E96" w14:textId="77777777" w:rsidR="00D778B5" w:rsidRPr="00244244" w:rsidRDefault="00D778B5" w:rsidP="00640308">
            <w:r>
              <w:t>Student</w:t>
            </w:r>
          </w:p>
        </w:tc>
        <w:tc>
          <w:tcPr>
            <w:tcW w:w="2403" w:type="dxa"/>
          </w:tcPr>
          <w:p w14:paraId="31B5F9D9" w14:textId="77777777" w:rsidR="00D778B5" w:rsidRPr="00244244" w:rsidRDefault="00D778B5" w:rsidP="00640308">
            <w:r w:rsidRPr="00244244">
              <w:t>Environment</w:t>
            </w:r>
          </w:p>
        </w:tc>
        <w:tc>
          <w:tcPr>
            <w:tcW w:w="2404" w:type="dxa"/>
          </w:tcPr>
          <w:p w14:paraId="2D3ECD01" w14:textId="77777777" w:rsidR="00D778B5" w:rsidRPr="00244244" w:rsidRDefault="00D778B5" w:rsidP="00640308">
            <w:r>
              <w:t>Task</w:t>
            </w:r>
          </w:p>
        </w:tc>
        <w:tc>
          <w:tcPr>
            <w:tcW w:w="2404" w:type="dxa"/>
          </w:tcPr>
          <w:p w14:paraId="5D4B6AAA" w14:textId="77777777" w:rsidR="00D778B5" w:rsidRPr="00244244" w:rsidRDefault="00D778B5" w:rsidP="00640308">
            <w:r>
              <w:t>Tools</w:t>
            </w:r>
          </w:p>
        </w:tc>
      </w:tr>
      <w:tr w:rsidR="001F0058" w14:paraId="4CE2CFE9" w14:textId="77777777" w:rsidTr="001F0058">
        <w:trPr>
          <w:trHeight w:val="1943"/>
        </w:trPr>
        <w:tc>
          <w:tcPr>
            <w:tcW w:w="2403" w:type="dxa"/>
          </w:tcPr>
          <w:p w14:paraId="2F01DBEA" w14:textId="77777777" w:rsidR="00D778B5" w:rsidRDefault="00D778B5" w:rsidP="00640308">
            <w:r>
              <w:t>General Information</w:t>
            </w:r>
          </w:p>
          <w:p w14:paraId="755E7247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Stimulates by rocking and perseverating on certain speech sounds</w:t>
            </w:r>
          </w:p>
          <w:p w14:paraId="4352F891" w14:textId="77777777" w:rsidR="00D778B5" w:rsidRPr="006C5921" w:rsidRDefault="00D778B5" w:rsidP="00640308"/>
          <w:p w14:paraId="163B4635" w14:textId="77777777" w:rsidR="00D778B5" w:rsidRPr="006C5921" w:rsidRDefault="00D778B5" w:rsidP="00640308">
            <w:r w:rsidRPr="006C5921">
              <w:t>Strengths</w:t>
            </w:r>
          </w:p>
          <w:p w14:paraId="7B012CE0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Appreciates routines</w:t>
            </w:r>
          </w:p>
          <w:p w14:paraId="77239478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Does well with visual supports</w:t>
            </w:r>
          </w:p>
          <w:p w14:paraId="2B03AC9E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Works well independently</w:t>
            </w:r>
          </w:p>
          <w:p w14:paraId="4701E7F7" w14:textId="77777777" w:rsidR="00D778B5" w:rsidRPr="006C592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Responds positively to reinforcement</w:t>
            </w:r>
          </w:p>
          <w:p w14:paraId="2F2CBBE8" w14:textId="77777777" w:rsidR="00D778B5" w:rsidRDefault="00D778B5" w:rsidP="00640308"/>
          <w:p w14:paraId="53A89E88" w14:textId="77777777" w:rsidR="00D778B5" w:rsidRDefault="00D778B5" w:rsidP="00640308">
            <w:r>
              <w:t>Needs</w:t>
            </w:r>
          </w:p>
          <w:p w14:paraId="06D6B0FC" w14:textId="77777777" w:rsidR="00D778B5" w:rsidRPr="00696C5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96C51">
              <w:rPr>
                <w:rFonts w:ascii="Times New Roman" w:hAnsi="Times New Roman" w:cs="Times New Roman"/>
              </w:rPr>
              <w:t>Exhibits deficits in speech and language, social, and academic skills</w:t>
            </w:r>
          </w:p>
          <w:p w14:paraId="75506466" w14:textId="77777777" w:rsidR="00D778B5" w:rsidRPr="00696C5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96C51">
              <w:rPr>
                <w:rFonts w:ascii="Times New Roman" w:hAnsi="Times New Roman" w:cs="Times New Roman"/>
              </w:rPr>
              <w:t>No productive speech</w:t>
            </w:r>
          </w:p>
          <w:p w14:paraId="28288761" w14:textId="77777777" w:rsidR="00D778B5" w:rsidRPr="00696C5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96C51">
              <w:rPr>
                <w:rFonts w:ascii="Times New Roman" w:hAnsi="Times New Roman" w:cs="Times New Roman"/>
              </w:rPr>
              <w:t>Becomes frustrated when required to respond to verbal directions</w:t>
            </w:r>
          </w:p>
          <w:p w14:paraId="35DE647D" w14:textId="77777777" w:rsidR="00D778B5" w:rsidRPr="00244244" w:rsidRDefault="00D778B5" w:rsidP="00640308"/>
        </w:tc>
        <w:tc>
          <w:tcPr>
            <w:tcW w:w="2403" w:type="dxa"/>
          </w:tcPr>
          <w:p w14:paraId="2FC1D77E" w14:textId="77777777" w:rsidR="00D778B5" w:rsidRDefault="00D778B5" w:rsidP="00640308">
            <w:r>
              <w:t>Physical Environment</w:t>
            </w:r>
          </w:p>
          <w:p w14:paraId="3273498D" w14:textId="77777777" w:rsidR="00E901A1" w:rsidRPr="006C5921" w:rsidRDefault="00E901A1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The classroom 4 table groups</w:t>
            </w:r>
          </w:p>
          <w:p w14:paraId="0BD96265" w14:textId="77777777" w:rsidR="00E901A1" w:rsidRPr="006C5921" w:rsidRDefault="00E901A1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Teacher desk is in left corner of the classroom</w:t>
            </w:r>
          </w:p>
          <w:p w14:paraId="4795197F" w14:textId="6D0D212B" w:rsidR="00D778B5" w:rsidRPr="00E901A1" w:rsidRDefault="00E901A1" w:rsidP="00640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There are exercise balls students can choose instead of chairs and rubber bands at students’ feet</w:t>
            </w:r>
          </w:p>
          <w:p w14:paraId="3DFFF494" w14:textId="77777777" w:rsidR="00D778B5" w:rsidRDefault="00D778B5" w:rsidP="00640308"/>
          <w:p w14:paraId="1F56AAA2" w14:textId="77777777" w:rsidR="00D778B5" w:rsidRDefault="00D778B5" w:rsidP="00640308"/>
          <w:p w14:paraId="5ADCCCA9" w14:textId="77777777" w:rsidR="00D778B5" w:rsidRDefault="00D778B5" w:rsidP="00640308">
            <w:r>
              <w:t>Instructional Environment</w:t>
            </w:r>
          </w:p>
          <w:p w14:paraId="51C1C13B" w14:textId="77777777" w:rsidR="00E901A1" w:rsidRPr="006C5921" w:rsidRDefault="00E901A1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Fifth grade general education classroom</w:t>
            </w:r>
          </w:p>
          <w:p w14:paraId="111EC609" w14:textId="77777777" w:rsidR="00E901A1" w:rsidRPr="006C5921" w:rsidRDefault="00E901A1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27 students are in his class</w:t>
            </w:r>
          </w:p>
          <w:p w14:paraId="649FF353" w14:textId="77777777" w:rsidR="00E901A1" w:rsidRDefault="00E901A1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5921">
              <w:rPr>
                <w:rFonts w:ascii="Times New Roman" w:hAnsi="Times New Roman" w:cs="Times New Roman"/>
              </w:rPr>
              <w:t>He sits at a table with 7 other students</w:t>
            </w:r>
          </w:p>
          <w:p w14:paraId="6746AFDC" w14:textId="33FF941A" w:rsidR="00E901A1" w:rsidRPr="006C5921" w:rsidRDefault="00E901A1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general education teacher and one special education teacher in room</w:t>
            </w:r>
          </w:p>
          <w:p w14:paraId="2E9CD5C5" w14:textId="77777777" w:rsidR="00E901A1" w:rsidRDefault="00E901A1" w:rsidP="00640308"/>
          <w:p w14:paraId="1230F861" w14:textId="77777777" w:rsidR="00D778B5" w:rsidRDefault="00D778B5" w:rsidP="00640308">
            <w:r>
              <w:t>Access Issues</w:t>
            </w:r>
          </w:p>
          <w:p w14:paraId="7BB54E1E" w14:textId="77777777" w:rsidR="00D778B5" w:rsidRPr="00696C51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96C51">
              <w:rPr>
                <w:rFonts w:ascii="Times New Roman" w:hAnsi="Times New Roman" w:cs="Times New Roman"/>
              </w:rPr>
              <w:t>Difficulty communicating with teachers and peers</w:t>
            </w:r>
          </w:p>
          <w:p w14:paraId="7582CD88" w14:textId="77777777" w:rsidR="00D778B5" w:rsidRPr="00DB03FE" w:rsidRDefault="00D778B5" w:rsidP="00D778B5">
            <w:pPr>
              <w:pStyle w:val="ListParagraph"/>
              <w:numPr>
                <w:ilvl w:val="0"/>
                <w:numId w:val="1"/>
              </w:numPr>
            </w:pPr>
            <w:r w:rsidRPr="00696C51">
              <w:rPr>
                <w:rFonts w:ascii="Times New Roman" w:hAnsi="Times New Roman" w:cs="Times New Roman"/>
              </w:rPr>
              <w:t>Difficulty expressing thoughts, ideas, and questions during learning</w:t>
            </w:r>
          </w:p>
        </w:tc>
        <w:tc>
          <w:tcPr>
            <w:tcW w:w="2404" w:type="dxa"/>
          </w:tcPr>
          <w:p w14:paraId="3613C554" w14:textId="77777777" w:rsidR="00D778B5" w:rsidRDefault="00D778B5" w:rsidP="00640308">
            <w:r>
              <w:t>Expectations</w:t>
            </w:r>
          </w:p>
          <w:p w14:paraId="2F860926" w14:textId="77777777" w:rsidR="00D778B5" w:rsidRPr="00D3550B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50B">
              <w:rPr>
                <w:rFonts w:ascii="Times New Roman" w:hAnsi="Times New Roman" w:cs="Times New Roman"/>
              </w:rPr>
              <w:t>Listen and comprehend as book is read aloud</w:t>
            </w:r>
          </w:p>
          <w:p w14:paraId="4419C448" w14:textId="77777777" w:rsidR="00D778B5" w:rsidRPr="00D3550B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50B">
              <w:rPr>
                <w:rFonts w:ascii="Times New Roman" w:hAnsi="Times New Roman" w:cs="Times New Roman"/>
              </w:rPr>
              <w:t>Communicate ideas and responses to question</w:t>
            </w:r>
          </w:p>
          <w:p w14:paraId="2B8BD0F4" w14:textId="77777777" w:rsidR="00D778B5" w:rsidRPr="00D3550B" w:rsidRDefault="00D778B5" w:rsidP="00D778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50B">
              <w:rPr>
                <w:rFonts w:ascii="Times New Roman" w:hAnsi="Times New Roman" w:cs="Times New Roman"/>
              </w:rPr>
              <w:t>Identify similarities and differences between characters</w:t>
            </w:r>
          </w:p>
          <w:p w14:paraId="2DDBEF77" w14:textId="77777777" w:rsidR="00D778B5" w:rsidRPr="00DB03FE" w:rsidRDefault="00D778B5" w:rsidP="00D778B5">
            <w:pPr>
              <w:pStyle w:val="ListParagraph"/>
              <w:numPr>
                <w:ilvl w:val="0"/>
                <w:numId w:val="1"/>
              </w:numPr>
            </w:pPr>
            <w:r w:rsidRPr="00D3550B">
              <w:rPr>
                <w:rFonts w:ascii="Times New Roman" w:hAnsi="Times New Roman" w:cs="Times New Roman"/>
              </w:rPr>
              <w:t>Record responses</w:t>
            </w:r>
          </w:p>
        </w:tc>
        <w:tc>
          <w:tcPr>
            <w:tcW w:w="2404" w:type="dxa"/>
          </w:tcPr>
          <w:p w14:paraId="697E855D" w14:textId="77777777" w:rsidR="00D778B5" w:rsidRPr="001F0058" w:rsidRDefault="00D778B5" w:rsidP="00640308">
            <w:r>
              <w:t>Low T</w:t>
            </w:r>
            <w:r w:rsidRPr="001F0058">
              <w:t>ech</w:t>
            </w:r>
          </w:p>
          <w:p w14:paraId="69B82A32" w14:textId="55FEC42B" w:rsidR="00D778B5" w:rsidRPr="001F0058" w:rsidRDefault="00E901A1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058">
              <w:rPr>
                <w:rFonts w:ascii="Times New Roman" w:hAnsi="Times New Roman" w:cs="Times New Roman"/>
              </w:rPr>
              <w:t>Visual schedule</w:t>
            </w:r>
          </w:p>
          <w:p w14:paraId="6243A2F1" w14:textId="57CED79C" w:rsidR="001F0058" w:rsidRPr="001F0058" w:rsidRDefault="001F0058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058">
              <w:rPr>
                <w:rFonts w:ascii="Times New Roman" w:hAnsi="Times New Roman" w:cs="Times New Roman"/>
              </w:rPr>
              <w:t>Visual picture choices</w:t>
            </w:r>
          </w:p>
          <w:p w14:paraId="35325EA7" w14:textId="6866047B" w:rsidR="001F0058" w:rsidRPr="001F0058" w:rsidRDefault="001F0058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058">
              <w:rPr>
                <w:rFonts w:ascii="Times New Roman" w:hAnsi="Times New Roman" w:cs="Times New Roman"/>
              </w:rPr>
              <w:t>Pinch cards</w:t>
            </w:r>
          </w:p>
          <w:p w14:paraId="2CC6DE64" w14:textId="644E77E5" w:rsidR="001F0058" w:rsidRPr="001F0058" w:rsidRDefault="001F0058" w:rsidP="00E901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058">
              <w:rPr>
                <w:rFonts w:ascii="Times New Roman" w:hAnsi="Times New Roman" w:cs="Times New Roman"/>
              </w:rPr>
              <w:t>First then charts</w:t>
            </w:r>
          </w:p>
          <w:p w14:paraId="59379EDF" w14:textId="77777777" w:rsidR="00D778B5" w:rsidRPr="001F0058" w:rsidRDefault="00D778B5" w:rsidP="00640308"/>
          <w:p w14:paraId="315A76AA" w14:textId="77777777" w:rsidR="00D778B5" w:rsidRPr="001F0058" w:rsidRDefault="00D778B5" w:rsidP="00640308">
            <w:r w:rsidRPr="001F0058">
              <w:t>High Tech</w:t>
            </w:r>
          </w:p>
          <w:p w14:paraId="7A2CF118" w14:textId="77777777" w:rsidR="001F0058" w:rsidRPr="001F0058" w:rsidRDefault="001F0058" w:rsidP="001F00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058">
              <w:rPr>
                <w:rFonts w:ascii="Times New Roman" w:hAnsi="Times New Roman" w:cs="Times New Roman"/>
              </w:rPr>
              <w:t>Communication device (AAC)</w:t>
            </w:r>
          </w:p>
          <w:p w14:paraId="0C81067E" w14:textId="62F27EFA" w:rsidR="001F0058" w:rsidRPr="004E27C9" w:rsidRDefault="001F0058" w:rsidP="001F0058">
            <w:pPr>
              <w:pStyle w:val="ListParagraph"/>
              <w:numPr>
                <w:ilvl w:val="0"/>
                <w:numId w:val="1"/>
              </w:numPr>
            </w:pPr>
            <w:r w:rsidRPr="001F0058">
              <w:rPr>
                <w:rFonts w:ascii="Times New Roman" w:hAnsi="Times New Roman" w:cs="Times New Roman"/>
              </w:rPr>
              <w:t>Eye gaze software</w:t>
            </w:r>
          </w:p>
        </w:tc>
      </w:tr>
    </w:tbl>
    <w:p w14:paraId="344F0A11" w14:textId="292A2F37" w:rsidR="00AD3DC7" w:rsidRDefault="009F4105"/>
    <w:sectPr w:rsidR="00AD3DC7" w:rsidSect="0019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110A"/>
    <w:multiLevelType w:val="hybridMultilevel"/>
    <w:tmpl w:val="5F28E4E8"/>
    <w:lvl w:ilvl="0" w:tplc="A1D266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5"/>
    <w:rsid w:val="001925BE"/>
    <w:rsid w:val="001F0058"/>
    <w:rsid w:val="005A2A93"/>
    <w:rsid w:val="009F4105"/>
    <w:rsid w:val="00A739A3"/>
    <w:rsid w:val="00C41D74"/>
    <w:rsid w:val="00C63D7E"/>
    <w:rsid w:val="00CB1A37"/>
    <w:rsid w:val="00D37A00"/>
    <w:rsid w:val="00D778B5"/>
    <w:rsid w:val="00E36CDF"/>
    <w:rsid w:val="00E901A1"/>
    <w:rsid w:val="00E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C09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B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B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D77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440</Words>
  <Characters>2249</Characters>
  <Application>Microsoft Macintosh Word</Application>
  <DocSecurity>0</DocSecurity>
  <Lines>118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Burfeind, Madison</dc:creator>
  <cp:keywords/>
  <dc:description/>
  <cp:lastModifiedBy>Burfeind, Madison</cp:lastModifiedBy>
  <cp:revision>2</cp:revision>
  <dcterms:created xsi:type="dcterms:W3CDTF">2018-04-16T02:01:00Z</dcterms:created>
  <dcterms:modified xsi:type="dcterms:W3CDTF">2018-04-16T02:22:00Z</dcterms:modified>
</cp:coreProperties>
</file>